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AC4" w14:textId="30C14FC4" w:rsidR="0034740B" w:rsidRDefault="0034740B">
      <w:pPr>
        <w:rPr>
          <w:lang w:val="sv-SE"/>
        </w:rPr>
      </w:pPr>
      <w:r>
        <w:rPr>
          <w:lang w:val="sv-SE"/>
        </w:rPr>
        <w:t xml:space="preserve">Dagordning </w:t>
      </w:r>
    </w:p>
    <w:p w14:paraId="16AAF29D" w14:textId="35807AA7" w:rsidR="0034740B" w:rsidRDefault="0034740B" w:rsidP="0034740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Val av ordförande</w:t>
      </w:r>
    </w:p>
    <w:p w14:paraId="1CEE29D1" w14:textId="2A9A5037" w:rsidR="0034740B" w:rsidRDefault="0034740B" w:rsidP="0034740B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Andreas Johansson</w:t>
      </w:r>
    </w:p>
    <w:p w14:paraId="7D0424E5" w14:textId="77777777" w:rsidR="00031589" w:rsidRDefault="00031589" w:rsidP="00031589">
      <w:pPr>
        <w:pStyle w:val="ListParagraph"/>
        <w:ind w:left="1440"/>
        <w:rPr>
          <w:lang w:val="sv-SE"/>
        </w:rPr>
      </w:pPr>
    </w:p>
    <w:p w14:paraId="029B0356" w14:textId="59DCDA26" w:rsidR="0034740B" w:rsidRDefault="0034740B" w:rsidP="0034740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Val av Sekreterare</w:t>
      </w:r>
    </w:p>
    <w:p w14:paraId="08A9C810" w14:textId="667FA1B2" w:rsidR="0034740B" w:rsidRDefault="0034740B" w:rsidP="0034740B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David Johansson </w:t>
      </w:r>
    </w:p>
    <w:p w14:paraId="496B0B38" w14:textId="77777777" w:rsidR="00031589" w:rsidRDefault="00031589" w:rsidP="00031589">
      <w:pPr>
        <w:pStyle w:val="ListParagraph"/>
        <w:ind w:left="1440"/>
        <w:rPr>
          <w:lang w:val="sv-SE"/>
        </w:rPr>
      </w:pPr>
    </w:p>
    <w:p w14:paraId="39B69B48" w14:textId="1866A30D" w:rsidR="0034740B" w:rsidRDefault="0034740B" w:rsidP="0034740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Nulägesbild av höstens jakt</w:t>
      </w:r>
    </w:p>
    <w:p w14:paraId="3489F8D9" w14:textId="77777777" w:rsidR="00031589" w:rsidRDefault="00031589" w:rsidP="00031589">
      <w:pPr>
        <w:pStyle w:val="ListParagraph"/>
        <w:rPr>
          <w:lang w:val="sv-SE"/>
        </w:rPr>
      </w:pPr>
    </w:p>
    <w:p w14:paraId="2FBFC98D" w14:textId="77777777" w:rsidR="0034740B" w:rsidRDefault="0034740B" w:rsidP="0034740B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Varierat resultat av älgobsarna</w:t>
      </w:r>
      <w:r w:rsidR="0091291F">
        <w:rPr>
          <w:lang w:val="sv-SE"/>
        </w:rPr>
        <w:t xml:space="preserve"> över</w:t>
      </w:r>
      <w:r w:rsidR="000954E8">
        <w:rPr>
          <w:lang w:val="sv-SE"/>
        </w:rPr>
        <w:t xml:space="preserve"> </w:t>
      </w:r>
      <w:r w:rsidR="0091291F">
        <w:rPr>
          <w:lang w:val="sv-SE"/>
        </w:rPr>
        <w:t>skötselområdet</w:t>
      </w:r>
      <w:r>
        <w:rPr>
          <w:lang w:val="sv-SE"/>
        </w:rPr>
        <w:t xml:space="preserve">. </w:t>
      </w:r>
    </w:p>
    <w:p w14:paraId="708D3264" w14:textId="0C3D3567" w:rsidR="0034740B" w:rsidRDefault="0034740B" w:rsidP="0034740B">
      <w:pPr>
        <w:pStyle w:val="ListParagraph"/>
        <w:ind w:left="1440"/>
        <w:rPr>
          <w:lang w:val="sv-SE"/>
        </w:rPr>
      </w:pPr>
      <w:r>
        <w:rPr>
          <w:lang w:val="sv-SE"/>
        </w:rPr>
        <w:t xml:space="preserve">Bedömer till </w:t>
      </w:r>
      <w:r w:rsidR="004E32A0">
        <w:rPr>
          <w:lang w:val="sv-SE"/>
        </w:rPr>
        <w:t>normalt</w:t>
      </w:r>
      <w:r>
        <w:rPr>
          <w:lang w:val="sv-SE"/>
        </w:rPr>
        <w:t xml:space="preserve"> antal vuxna djur. Vissa områden obsat mer än andra, lågt antal med kalvar generellt.</w:t>
      </w:r>
    </w:p>
    <w:p w14:paraId="204AA6F5" w14:textId="6AF3BE66" w:rsidR="0034740B" w:rsidRDefault="0034740B" w:rsidP="0034740B">
      <w:pPr>
        <w:pStyle w:val="ListParagraph"/>
        <w:ind w:left="1440"/>
        <w:rPr>
          <w:lang w:val="sv-SE"/>
        </w:rPr>
      </w:pPr>
    </w:p>
    <w:p w14:paraId="23DC2E24" w14:textId="7F9F0BCC" w:rsidR="0034740B" w:rsidRDefault="0034740B" w:rsidP="0034740B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Avskjutning hitintills</w:t>
      </w:r>
    </w:p>
    <w:p w14:paraId="1394845A" w14:textId="03BA98D1" w:rsidR="0034740B" w:rsidRDefault="0034740B" w:rsidP="0034740B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>5 kalvar har skjutits varav 1 bom</w:t>
      </w:r>
      <w:r w:rsidR="000954E8">
        <w:rPr>
          <w:lang w:val="sv-SE"/>
        </w:rPr>
        <w:t xml:space="preserve"> (12 tilldelade kalvar)</w:t>
      </w:r>
    </w:p>
    <w:p w14:paraId="28852EF1" w14:textId="77777777" w:rsidR="00031589" w:rsidRDefault="00031589" w:rsidP="00031589">
      <w:pPr>
        <w:pStyle w:val="ListParagraph"/>
        <w:ind w:left="2160"/>
        <w:rPr>
          <w:lang w:val="sv-SE"/>
        </w:rPr>
      </w:pPr>
    </w:p>
    <w:p w14:paraId="0B6C95F1" w14:textId="3B31E68B" w:rsidR="0034740B" w:rsidRDefault="00031589" w:rsidP="00493774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Älgskötselplan 2022</w:t>
      </w:r>
    </w:p>
    <w:p w14:paraId="0466275C" w14:textId="6D891610" w:rsidR="008A489C" w:rsidRDefault="00B322BF" w:rsidP="00B322BF">
      <w:pPr>
        <w:pStyle w:val="ListParagraph"/>
        <w:numPr>
          <w:ilvl w:val="2"/>
          <w:numId w:val="1"/>
        </w:numPr>
        <w:rPr>
          <w:lang w:val="sv-SE"/>
        </w:rPr>
      </w:pPr>
      <w:r>
        <w:rPr>
          <w:lang w:val="sv-SE"/>
        </w:rPr>
        <w:t xml:space="preserve">Styrelsen klubbar följande </w:t>
      </w:r>
      <w:r w:rsidR="004E32A0">
        <w:rPr>
          <w:lang w:val="sv-SE"/>
        </w:rPr>
        <w:t>förslag:</w:t>
      </w:r>
    </w:p>
    <w:p w14:paraId="18A5FAA8" w14:textId="4AB4E4D7" w:rsidR="004E32A0" w:rsidRDefault="004E32A0" w:rsidP="00F7774F">
      <w:pPr>
        <w:pStyle w:val="ListParagraph"/>
        <w:ind w:left="2160"/>
        <w:rPr>
          <w:rFonts w:ascii="Arial" w:hAnsi="Arial" w:cs="Arial"/>
          <w:color w:val="222222"/>
          <w:shd w:val="clear" w:color="auto" w:fill="FFFFFF"/>
          <w:lang w:val="sv-SE"/>
        </w:rPr>
      </w:pP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t>Vid våren</w:t>
      </w:r>
      <w:r w:rsidR="00935ED2">
        <w:rPr>
          <w:rFonts w:ascii="Arial" w:hAnsi="Arial" w:cs="Arial"/>
          <w:color w:val="222222"/>
          <w:shd w:val="clear" w:color="auto" w:fill="FFFFFF"/>
          <w:lang w:val="sv-SE"/>
        </w:rPr>
        <w:t>s</w:t>
      </w: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t xml:space="preserve"> utskick med förslag till jaktlagen skrevs nedan text. Ordföranden missade behandla punkten på årsmötet.</w:t>
      </w:r>
      <w:r w:rsidRPr="004E32A0">
        <w:rPr>
          <w:rFonts w:ascii="Arial" w:hAnsi="Arial" w:cs="Arial"/>
          <w:color w:val="222222"/>
          <w:lang w:val="sv-SE"/>
        </w:rPr>
        <w:br/>
      </w: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t>"Om inte 13 kalvar uppnås till den måndagen den 5 december så släpps kvarvarande kalvar fritt fram till dess att 13 kalvar uppnått under perioden fram till 31 december.</w:t>
      </w: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br/>
        <w:t>Lag som under denna perioden skjuter kalv och har tilldelning kvar avdrages skjutet antal ordinarie tilldelning.</w:t>
      </w: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br/>
        <w:t>Har man exempelvis möjlighet att skjuta 2 kalvar under året och en kalv per år 2023 och 2024 men enbart skjutit 1 kalv inför perioden 5 dec till 31 dec så avräknas man ordinarie</w:t>
      </w:r>
      <w:r w:rsidR="004258E1">
        <w:rPr>
          <w:rFonts w:ascii="Arial" w:hAnsi="Arial" w:cs="Arial"/>
          <w:color w:val="222222"/>
          <w:shd w:val="clear" w:color="auto" w:fill="FFFFFF"/>
          <w:lang w:val="sv-SE"/>
        </w:rPr>
        <w:t xml:space="preserve"> </w:t>
      </w:r>
      <w:r w:rsidR="00EE39F8">
        <w:rPr>
          <w:rFonts w:ascii="Arial" w:hAnsi="Arial" w:cs="Arial"/>
          <w:color w:val="222222"/>
          <w:shd w:val="clear" w:color="auto" w:fill="FFFFFF"/>
          <w:lang w:val="sv-SE"/>
        </w:rPr>
        <w:t>kvarvarande</w:t>
      </w: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t xml:space="preserve"> tilldelning</w:t>
      </w:r>
      <w:r w:rsidR="004238FB">
        <w:rPr>
          <w:rFonts w:ascii="Arial" w:hAnsi="Arial" w:cs="Arial"/>
          <w:color w:val="222222"/>
          <w:shd w:val="clear" w:color="auto" w:fill="FFFFFF"/>
          <w:lang w:val="sv-SE"/>
        </w:rPr>
        <w:t xml:space="preserve"> för året</w:t>
      </w: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t xml:space="preserve"> om kalv skjuts under perioden efter 5 dec.</w:t>
      </w:r>
      <w:r w:rsidRPr="004E32A0">
        <w:rPr>
          <w:rFonts w:ascii="Arial" w:hAnsi="Arial" w:cs="Arial"/>
          <w:color w:val="222222"/>
          <w:shd w:val="clear" w:color="auto" w:fill="FFFFFF"/>
          <w:lang w:val="sv-SE"/>
        </w:rPr>
        <w:br/>
        <w:t>Lag som inför 5 dec skjutit max antal tilldelat kalv för året avräknas inte egen ordinarie kalvtilldelning om de skjuter kalv under perioden för kvarvarande pott-kalvar."</w:t>
      </w:r>
    </w:p>
    <w:p w14:paraId="3DCF4BA7" w14:textId="549624AD" w:rsidR="006C35B4" w:rsidRDefault="006C35B4" w:rsidP="00F7774F">
      <w:pPr>
        <w:pStyle w:val="ListParagraph"/>
        <w:ind w:left="2160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1F09E6FA" w14:textId="0BDB22ED" w:rsidR="006C35B4" w:rsidRDefault="00EF7359" w:rsidP="006C35B4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 xml:space="preserve">Utskick från Andreas gällande </w:t>
      </w:r>
      <w:r w:rsidR="007B29C3">
        <w:rPr>
          <w:rFonts w:ascii="Arial" w:hAnsi="Arial" w:cs="Arial"/>
          <w:color w:val="222222"/>
          <w:shd w:val="clear" w:color="auto" w:fill="FFFFFF"/>
          <w:lang w:val="sv-SE"/>
        </w:rPr>
        <w:t>djur som skjuts som frisk men visar sig vara otjänligt</w:t>
      </w:r>
    </w:p>
    <w:p w14:paraId="20EDBDF7" w14:textId="77777777" w:rsidR="00C45675" w:rsidRDefault="00C45675" w:rsidP="00C45675">
      <w:pPr>
        <w:pStyle w:val="ListParagraph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01D8A95C" w14:textId="7F18D4E1" w:rsidR="007B29C3" w:rsidRDefault="0017051C" w:rsidP="007B29C3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 xml:space="preserve">Beslut att </w:t>
      </w:r>
      <w:r w:rsidR="00C45675">
        <w:rPr>
          <w:rFonts w:ascii="Arial" w:hAnsi="Arial" w:cs="Arial"/>
          <w:color w:val="222222"/>
          <w:shd w:val="clear" w:color="auto" w:fill="FFFFFF"/>
          <w:lang w:val="sv-SE"/>
        </w:rPr>
        <w:t>jaktlagen själva ansvarar för kontakta besiktningsman</w:t>
      </w:r>
      <w:r w:rsidR="0073246C">
        <w:rPr>
          <w:rFonts w:ascii="Arial" w:hAnsi="Arial" w:cs="Arial"/>
          <w:color w:val="222222"/>
          <w:shd w:val="clear" w:color="auto" w:fill="FFFFFF"/>
          <w:lang w:val="sv-SE"/>
        </w:rPr>
        <w:t xml:space="preserve"> om älgen bedöms som </w:t>
      </w:r>
      <w:r w:rsidR="00035CED">
        <w:rPr>
          <w:rFonts w:ascii="Arial" w:hAnsi="Arial" w:cs="Arial"/>
          <w:color w:val="222222"/>
          <w:shd w:val="clear" w:color="auto" w:fill="FFFFFF"/>
          <w:lang w:val="sv-SE"/>
        </w:rPr>
        <w:t>otjänlig</w:t>
      </w:r>
      <w:r w:rsidR="0073246C">
        <w:rPr>
          <w:rFonts w:ascii="Arial" w:hAnsi="Arial" w:cs="Arial"/>
          <w:color w:val="222222"/>
          <w:shd w:val="clear" w:color="auto" w:fill="FFFFFF"/>
          <w:lang w:val="sv-SE"/>
        </w:rPr>
        <w:t xml:space="preserve"> efter skott.</w:t>
      </w:r>
    </w:p>
    <w:p w14:paraId="3E9B754F" w14:textId="5F93D91E" w:rsidR="00CC7B2C" w:rsidRDefault="00CC7B2C" w:rsidP="007B29C3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hyperlink r:id="rId7" w:history="1">
        <w:r w:rsidRPr="00F06FCD">
          <w:rPr>
            <w:rStyle w:val="Hyperlink"/>
            <w:rFonts w:ascii="Arial" w:hAnsi="Arial" w:cs="Arial"/>
            <w:shd w:val="clear" w:color="auto" w:fill="FFFFFF"/>
            <w:lang w:val="sv-SE"/>
          </w:rPr>
          <w:t>https://www.lansstyrelsen.se/kronoberg/djur/jakt-och-vilt/algjakt.html#:~:text=Det%20%C3%A4r%20viktigt%20att%20alla,f%C3%A5%20f%C3%A4lla%20en%20ny%20%C3%A4lg</w:t>
        </w:r>
      </w:hyperlink>
      <w:r w:rsidRPr="00CC7B2C">
        <w:rPr>
          <w:rFonts w:ascii="Arial" w:hAnsi="Arial" w:cs="Arial"/>
          <w:color w:val="222222"/>
          <w:shd w:val="clear" w:color="auto" w:fill="FFFFFF"/>
          <w:lang w:val="sv-SE"/>
        </w:rPr>
        <w:t>.</w:t>
      </w:r>
    </w:p>
    <w:p w14:paraId="78AE66B8" w14:textId="2B9F6645" w:rsidR="00CC7B2C" w:rsidRDefault="00A16B45" w:rsidP="007B29C3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hyperlink r:id="rId8" w:history="1">
        <w:r w:rsidRPr="00F06FCD">
          <w:rPr>
            <w:rStyle w:val="Hyperlink"/>
            <w:rFonts w:ascii="Arial" w:hAnsi="Arial" w:cs="Arial"/>
            <w:shd w:val="clear" w:color="auto" w:fill="FFFFFF"/>
            <w:lang w:val="sv-SE"/>
          </w:rPr>
          <w:t>https://www.lansstyrelsen.se/download/18.792af7217dc2822143720c6/1643708086020/Kontaktlista%20otj%C3%A4nlig%20%C3%A4lg%202022.pdf</w:t>
        </w:r>
      </w:hyperlink>
    </w:p>
    <w:p w14:paraId="1D231CE4" w14:textId="77777777" w:rsidR="00E13C7E" w:rsidRDefault="00E13C7E" w:rsidP="00E13C7E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05B14E2A" w14:textId="2D60DD54" w:rsidR="00407853" w:rsidRDefault="00C83907" w:rsidP="00C8390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>Ordförande för ÄSO</w:t>
      </w:r>
    </w:p>
    <w:p w14:paraId="7817B95A" w14:textId="1EDA3C40" w:rsidR="00C83907" w:rsidRDefault="00FB5459" w:rsidP="00C83907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>Styrelsen fick av årsmötet i uppgift att försöka lösa ordförande</w:t>
      </w:r>
      <w:r w:rsidR="00BB3EE9">
        <w:rPr>
          <w:rFonts w:ascii="Arial" w:hAnsi="Arial" w:cs="Arial"/>
          <w:color w:val="222222"/>
          <w:shd w:val="clear" w:color="auto" w:fill="FFFFFF"/>
          <w:lang w:val="sv-SE"/>
        </w:rPr>
        <w:t>-frågan. Ingen ny ordförande har kunnat utses</w:t>
      </w:r>
      <w:r w:rsidR="0076799E">
        <w:rPr>
          <w:rFonts w:ascii="Arial" w:hAnsi="Arial" w:cs="Arial"/>
          <w:color w:val="222222"/>
          <w:shd w:val="clear" w:color="auto" w:fill="FFFFFF"/>
          <w:lang w:val="sv-SE"/>
        </w:rPr>
        <w:t xml:space="preserve"> av styrelsen.</w:t>
      </w:r>
    </w:p>
    <w:p w14:paraId="53AF9999" w14:textId="519EFD8C" w:rsidR="006E41E1" w:rsidRDefault="006E41E1" w:rsidP="006E41E1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5B71C138" w14:textId="77777777" w:rsidR="006E41E1" w:rsidRPr="006E41E1" w:rsidRDefault="006E41E1" w:rsidP="006E41E1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3B6AEF24" w14:textId="619F8ADB" w:rsidR="004F7D75" w:rsidRDefault="00FC6102" w:rsidP="00FC610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lastRenderedPageBreak/>
        <w:t>Fördelning styrelsearbete</w:t>
      </w:r>
    </w:p>
    <w:p w14:paraId="0D94234E" w14:textId="649443D5" w:rsidR="00FC6102" w:rsidRDefault="00FC6102" w:rsidP="00FC6102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>ÄFO 3 Möten – 17 nov 18:30</w:t>
      </w:r>
      <w:r w:rsidR="0076799E">
        <w:rPr>
          <w:rFonts w:ascii="Arial" w:hAnsi="Arial" w:cs="Arial"/>
          <w:color w:val="222222"/>
          <w:shd w:val="clear" w:color="auto" w:fill="FFFFFF"/>
          <w:lang w:val="sv-SE"/>
        </w:rPr>
        <w:t>, Pierre och Andreas representerar Härlunda</w:t>
      </w:r>
      <w:r w:rsidR="00E45C40">
        <w:rPr>
          <w:rFonts w:ascii="Arial" w:hAnsi="Arial" w:cs="Arial"/>
          <w:color w:val="222222"/>
          <w:shd w:val="clear" w:color="auto" w:fill="FFFFFF"/>
          <w:lang w:val="sv-SE"/>
        </w:rPr>
        <w:t xml:space="preserve"> ÄSO. Styrelsen</w:t>
      </w:r>
      <w:r w:rsidR="00DA1ED4">
        <w:rPr>
          <w:rFonts w:ascii="Arial" w:hAnsi="Arial" w:cs="Arial"/>
          <w:color w:val="222222"/>
          <w:shd w:val="clear" w:color="auto" w:fill="FFFFFF"/>
          <w:lang w:val="sv-SE"/>
        </w:rPr>
        <w:t xml:space="preserve"> fördelar närvaron </w:t>
      </w:r>
      <w:r w:rsidR="00996F4D">
        <w:rPr>
          <w:rFonts w:ascii="Arial" w:hAnsi="Arial" w:cs="Arial"/>
          <w:color w:val="222222"/>
          <w:shd w:val="clear" w:color="auto" w:fill="FFFFFF"/>
          <w:lang w:val="sv-SE"/>
        </w:rPr>
        <w:t>med två nya kommande ÄFO-möten efter den 17 nov.</w:t>
      </w:r>
    </w:p>
    <w:p w14:paraId="6558AD86" w14:textId="768A16D8" w:rsidR="00FC6102" w:rsidRDefault="00FC6102" w:rsidP="00FC6102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 w:rsidRPr="00C00271">
        <w:rPr>
          <w:rFonts w:ascii="Arial" w:hAnsi="Arial" w:cs="Arial"/>
          <w:color w:val="222222"/>
          <w:shd w:val="clear" w:color="auto" w:fill="FFFFFF"/>
          <w:lang w:val="sv-SE"/>
        </w:rPr>
        <w:t xml:space="preserve">Viltdata.se information – </w:t>
      </w:r>
      <w:r w:rsidR="00C00271" w:rsidRPr="00C00271">
        <w:rPr>
          <w:rFonts w:ascii="Arial" w:hAnsi="Arial" w:cs="Arial"/>
          <w:color w:val="222222"/>
          <w:shd w:val="clear" w:color="auto" w:fill="FFFFFF"/>
          <w:lang w:val="sv-SE"/>
        </w:rPr>
        <w:t xml:space="preserve"> </w:t>
      </w:r>
      <w:r w:rsidRPr="00C00271">
        <w:rPr>
          <w:rFonts w:ascii="Arial" w:hAnsi="Arial" w:cs="Arial"/>
          <w:color w:val="222222"/>
          <w:shd w:val="clear" w:color="auto" w:fill="FFFFFF"/>
          <w:lang w:val="sv-SE"/>
        </w:rPr>
        <w:t>Sammankallning av möten</w:t>
      </w:r>
      <w:r w:rsidR="00C00271">
        <w:rPr>
          <w:rFonts w:ascii="Arial" w:hAnsi="Arial" w:cs="Arial"/>
          <w:color w:val="222222"/>
          <w:shd w:val="clear" w:color="auto" w:fill="FFFFFF"/>
          <w:lang w:val="sv-SE"/>
        </w:rPr>
        <w:t>.</w:t>
      </w:r>
      <w:r w:rsidRPr="00C00271">
        <w:rPr>
          <w:rFonts w:ascii="Arial" w:hAnsi="Arial" w:cs="Arial"/>
          <w:color w:val="222222"/>
          <w:shd w:val="clear" w:color="auto" w:fill="FFFFFF"/>
          <w:lang w:val="sv-SE"/>
        </w:rPr>
        <w:t xml:space="preserve"> Förslag att vi kommer fram till vem som ska sammankalla till nästa möte</w:t>
      </w:r>
      <w:r w:rsidRPr="00C00271">
        <w:rPr>
          <w:rFonts w:ascii="Arial" w:hAnsi="Arial" w:cs="Arial"/>
          <w:color w:val="222222"/>
          <w:shd w:val="clear" w:color="auto" w:fill="FFFFFF"/>
          <w:lang w:val="sv-SE"/>
        </w:rPr>
        <w:t xml:space="preserve"> 2</w:t>
      </w:r>
      <w:r w:rsidRPr="00C00271">
        <w:rPr>
          <w:rFonts w:ascii="Arial" w:hAnsi="Arial" w:cs="Arial"/>
          <w:color w:val="222222"/>
          <w:shd w:val="clear" w:color="auto" w:fill="FFFFFF"/>
          <w:lang w:val="sv-SE"/>
        </w:rPr>
        <w:t>3:e Januari 18:30</w:t>
      </w:r>
      <w:r w:rsidR="00C00271">
        <w:rPr>
          <w:rFonts w:ascii="Arial" w:hAnsi="Arial" w:cs="Arial"/>
          <w:color w:val="222222"/>
          <w:shd w:val="clear" w:color="auto" w:fill="FFFFFF"/>
          <w:lang w:val="sv-SE"/>
        </w:rPr>
        <w:t>. Bengt ta på sig att kalla till nästa möte</w:t>
      </w:r>
      <w:r w:rsidR="00E4210A">
        <w:rPr>
          <w:rFonts w:ascii="Arial" w:hAnsi="Arial" w:cs="Arial"/>
          <w:color w:val="222222"/>
          <w:shd w:val="clear" w:color="auto" w:fill="FFFFFF"/>
          <w:lang w:val="sv-SE"/>
        </w:rPr>
        <w:t>.</w:t>
      </w:r>
      <w:r w:rsidR="00E4210A">
        <w:rPr>
          <w:rFonts w:ascii="Arial" w:hAnsi="Arial" w:cs="Arial"/>
          <w:color w:val="222222"/>
          <w:shd w:val="clear" w:color="auto" w:fill="FFFFFF"/>
          <w:lang w:val="sv-SE"/>
        </w:rPr>
        <w:br/>
        <w:t>Mötet beslutar</w:t>
      </w:r>
      <w:r w:rsidR="00CD3159">
        <w:rPr>
          <w:rFonts w:ascii="Arial" w:hAnsi="Arial" w:cs="Arial"/>
          <w:color w:val="222222"/>
          <w:shd w:val="clear" w:color="auto" w:fill="FFFFFF"/>
          <w:lang w:val="sv-SE"/>
        </w:rPr>
        <w:t xml:space="preserve"> för ny sammankallande till </w:t>
      </w:r>
      <w:r w:rsidR="00F86533">
        <w:rPr>
          <w:rFonts w:ascii="Arial" w:hAnsi="Arial" w:cs="Arial"/>
          <w:color w:val="222222"/>
          <w:shd w:val="clear" w:color="auto" w:fill="FFFFFF"/>
          <w:lang w:val="sv-SE"/>
        </w:rPr>
        <w:t>vid varje styrelsemöte.</w:t>
      </w:r>
    </w:p>
    <w:p w14:paraId="19D39F5A" w14:textId="77777777" w:rsidR="001855B6" w:rsidRPr="00C00271" w:rsidRDefault="001855B6" w:rsidP="001855B6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5BC5FD02" w14:textId="360E679F" w:rsidR="00F967B6" w:rsidRPr="006E41E1" w:rsidRDefault="009D047F" w:rsidP="006E41E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 xml:space="preserve">Länsstyrelsen obs ska vara inskickad till </w:t>
      </w:r>
      <w:r w:rsidRPr="006E41E1">
        <w:rPr>
          <w:rFonts w:ascii="Arial" w:hAnsi="Arial" w:cs="Arial"/>
          <w:b/>
          <w:bCs/>
          <w:color w:val="222222"/>
          <w:shd w:val="clear" w:color="auto" w:fill="FFFFFF"/>
          <w:lang w:val="sv-SE"/>
        </w:rPr>
        <w:t>9 nov.</w:t>
      </w:r>
    </w:p>
    <w:p w14:paraId="61AA1647" w14:textId="77777777" w:rsidR="006E41E1" w:rsidRDefault="006E41E1" w:rsidP="006E41E1">
      <w:pPr>
        <w:pStyle w:val="ListParagraph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2B8D367B" w14:textId="601C5695" w:rsidR="006E41E1" w:rsidRDefault="00611EAF" w:rsidP="006E41E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>Trofebilder läggs upp kontinuerligt på hemsidan harlunda.se</w:t>
      </w:r>
    </w:p>
    <w:p w14:paraId="3C5EEF84" w14:textId="77777777" w:rsidR="00611EAF" w:rsidRPr="00611EAF" w:rsidRDefault="00611EAF" w:rsidP="00611EAF">
      <w:pPr>
        <w:pStyle w:val="ListParagraph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3A32727D" w14:textId="0093A455" w:rsidR="00611EAF" w:rsidRDefault="00611EAF" w:rsidP="006E41E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 xml:space="preserve">Övrigt </w:t>
      </w:r>
    </w:p>
    <w:p w14:paraId="098AADA6" w14:textId="77777777" w:rsidR="00611EAF" w:rsidRPr="00611EAF" w:rsidRDefault="00611EAF" w:rsidP="00611EAF">
      <w:pPr>
        <w:pStyle w:val="ListParagraph"/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3B140182" w14:textId="2A9B40B9" w:rsidR="00611EAF" w:rsidRDefault="004D5F6E" w:rsidP="00611EAF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>Glöm ej f</w:t>
      </w:r>
      <w:r w:rsidR="00611EAF">
        <w:rPr>
          <w:rFonts w:ascii="Arial" w:hAnsi="Arial" w:cs="Arial"/>
          <w:color w:val="222222"/>
          <w:shd w:val="clear" w:color="auto" w:fill="FFFFFF"/>
          <w:lang w:val="sv-SE"/>
        </w:rPr>
        <w:t>ällavgift</w:t>
      </w:r>
    </w:p>
    <w:p w14:paraId="210ED48C" w14:textId="315D531C" w:rsidR="00F86533" w:rsidRDefault="00515F2D" w:rsidP="00611EAF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>Bengt M har saltstenar hemma för de som inte hämtat ut.</w:t>
      </w:r>
    </w:p>
    <w:p w14:paraId="644A17A9" w14:textId="287D7B2A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70EABCB7" w14:textId="7856BD1A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32A17BC4" w14:textId="7815E8A3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7B8ABEA1" w14:textId="14C02BCA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2B5C9D41" w14:textId="1B099B49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5A96FCBC" w14:textId="6D6AA17E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2EC25FE0" w14:textId="71E4ED03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766587B8" w14:textId="301492F5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20569740" w14:textId="34F52859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3C19BDB7" w14:textId="428FF816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282D3F55" w14:textId="6AE36376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306B9FED" w14:textId="2BE31CE4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42D82FD8" w14:textId="7AB04336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570F7556" w14:textId="071554DD" w:rsidR="00A81E68" w:rsidRDefault="00A81E68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</w:p>
    <w:p w14:paraId="586555FC" w14:textId="33A150EA" w:rsidR="00A81E68" w:rsidRDefault="007B1417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noProof/>
          <w:color w:val="222222"/>
          <w:lang w:val="sv-S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5D7894A" wp14:editId="230727A7">
                <wp:simplePos x="0" y="0"/>
                <wp:positionH relativeFrom="column">
                  <wp:posOffset>-266700</wp:posOffset>
                </wp:positionH>
                <wp:positionV relativeFrom="paragraph">
                  <wp:posOffset>-223520</wp:posOffset>
                </wp:positionV>
                <wp:extent cx="422275" cy="967105"/>
                <wp:effectExtent l="38100" t="38100" r="34925" b="425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22275" cy="967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5778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1.35pt;margin-top:-17.95pt;width:33.95pt;height:7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">
                <v:imagedata r:id="rId10" o:title=""/>
              </v:shape>
            </w:pict>
          </mc:Fallback>
        </mc:AlternateContent>
      </w:r>
    </w:p>
    <w:p w14:paraId="240617A7" w14:textId="14A57E59" w:rsidR="00A81E68" w:rsidRDefault="007B1417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noProof/>
          <w:color w:val="222222"/>
          <w:lang w:val="sv-S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08EABDB" wp14:editId="11562F35">
                <wp:simplePos x="0" y="0"/>
                <wp:positionH relativeFrom="column">
                  <wp:posOffset>3983990</wp:posOffset>
                </wp:positionH>
                <wp:positionV relativeFrom="paragraph">
                  <wp:posOffset>-370840</wp:posOffset>
                </wp:positionV>
                <wp:extent cx="2332275" cy="947880"/>
                <wp:effectExtent l="38100" t="38100" r="11430" b="431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32275" cy="9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2C16B" id="Ink 6" o:spid="_x0000_s1026" type="#_x0000_t75" style="position:absolute;margin-left:313.35pt;margin-top:-29.55pt;width:184.35pt;height:7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">
                <v:imagedata r:id="rId12" o:title=""/>
              </v:shape>
            </w:pict>
          </mc:Fallback>
        </mc:AlternateContent>
      </w:r>
    </w:p>
    <w:p w14:paraId="711E3BC7" w14:textId="7C50848F" w:rsidR="007B1417" w:rsidRDefault="007B1417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noProof/>
          <w:color w:val="222222"/>
          <w:lang w:val="sv-S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7FA6A8B" wp14:editId="7B46AB11">
                <wp:simplePos x="0" y="0"/>
                <wp:positionH relativeFrom="column">
                  <wp:posOffset>162660</wp:posOffset>
                </wp:positionH>
                <wp:positionV relativeFrom="paragraph">
                  <wp:posOffset>-381235</wp:posOffset>
                </wp:positionV>
                <wp:extent cx="1803600" cy="1026000"/>
                <wp:effectExtent l="38100" t="38100" r="25400" b="412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03600" cy="10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5AFB7" id="Ink 11" o:spid="_x0000_s1026" type="#_x0000_t75" style="position:absolute;margin-left:12.45pt;margin-top:-30.35pt;width:142.7pt;height:8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">
                <v:imagedata r:id="rId14" o:title="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lang w:val="sv-S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44A8A25" wp14:editId="60A2DC80">
                <wp:simplePos x="0" y="0"/>
                <wp:positionH relativeFrom="column">
                  <wp:posOffset>49620</wp:posOffset>
                </wp:positionH>
                <wp:positionV relativeFrom="paragraph">
                  <wp:posOffset>-55075</wp:posOffset>
                </wp:positionV>
                <wp:extent cx="270720" cy="127080"/>
                <wp:effectExtent l="38100" t="38100" r="15240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7072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56023" id="Ink 10" o:spid="_x0000_s1026" type="#_x0000_t75" style="position:absolute;margin-left:3.55pt;margin-top:-4.7pt;width:22pt;height:1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">
                <v:imagedata r:id="rId16" o:title=""/>
              </v:shape>
            </w:pict>
          </mc:Fallback>
        </mc:AlternateContent>
      </w:r>
      <w:r w:rsidR="00A81E68">
        <w:rPr>
          <w:rFonts w:ascii="Arial" w:hAnsi="Arial" w:cs="Arial"/>
          <w:color w:val="222222"/>
          <w:shd w:val="clear" w:color="auto" w:fill="FFFFFF"/>
          <w:lang w:val="sv-SE"/>
        </w:rPr>
        <w:t>_______________</w:t>
      </w:r>
      <w:r w:rsidR="006A0613">
        <w:rPr>
          <w:rFonts w:ascii="Arial" w:hAnsi="Arial" w:cs="Arial"/>
          <w:color w:val="222222"/>
          <w:shd w:val="clear" w:color="auto" w:fill="FFFFFF"/>
          <w:lang w:val="sv-SE"/>
        </w:rPr>
        <w:t>___</w:t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  <w:t>___________________</w:t>
      </w:r>
    </w:p>
    <w:p w14:paraId="65484083" w14:textId="611D9400" w:rsidR="007B1417" w:rsidRDefault="007B1417" w:rsidP="00A81E68">
      <w:p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br/>
        <w:t>Ordförande</w:t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  <w:t>Sekreterare</w:t>
      </w:r>
    </w:p>
    <w:p w14:paraId="20E5B74D" w14:textId="61089B2C" w:rsidR="00FF418C" w:rsidRDefault="007B1417" w:rsidP="000C366D">
      <w:pPr>
        <w:rPr>
          <w:rFonts w:ascii="Arial" w:hAnsi="Arial" w:cs="Arial"/>
          <w:color w:val="222222"/>
          <w:shd w:val="clear" w:color="auto" w:fill="FFFFFF"/>
          <w:lang w:val="sv-SE"/>
        </w:rPr>
      </w:pPr>
      <w:r>
        <w:rPr>
          <w:rFonts w:ascii="Arial" w:hAnsi="Arial" w:cs="Arial"/>
          <w:color w:val="222222"/>
          <w:shd w:val="clear" w:color="auto" w:fill="FFFFFF"/>
          <w:lang w:val="sv-SE"/>
        </w:rPr>
        <w:t>Andreas Johansson</w:t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</w:r>
      <w:r>
        <w:rPr>
          <w:rFonts w:ascii="Arial" w:hAnsi="Arial" w:cs="Arial"/>
          <w:color w:val="222222"/>
          <w:shd w:val="clear" w:color="auto" w:fill="FFFFFF"/>
          <w:lang w:val="sv-SE"/>
        </w:rPr>
        <w:tab/>
        <w:t>David Johansson</w:t>
      </w:r>
    </w:p>
    <w:p w14:paraId="5A932F9B" w14:textId="77777777" w:rsidR="000F3F70" w:rsidRPr="00F7774F" w:rsidRDefault="000F3F70" w:rsidP="00C80131">
      <w:pPr>
        <w:pStyle w:val="ListParagraph"/>
        <w:ind w:left="3600"/>
        <w:rPr>
          <w:rFonts w:ascii="Arial" w:hAnsi="Arial" w:cs="Arial"/>
          <w:color w:val="222222"/>
          <w:shd w:val="clear" w:color="auto" w:fill="FFFFFF"/>
          <w:lang w:val="sv-SE"/>
        </w:rPr>
      </w:pPr>
    </w:p>
    <w:sectPr w:rsidR="000F3F70" w:rsidRPr="00F7774F" w:rsidSect="0032713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79B3" w14:textId="77777777" w:rsidR="00EF46A9" w:rsidRDefault="00EF46A9" w:rsidP="0034740B">
      <w:pPr>
        <w:spacing w:after="0" w:line="240" w:lineRule="auto"/>
      </w:pPr>
      <w:r>
        <w:separator/>
      </w:r>
    </w:p>
  </w:endnote>
  <w:endnote w:type="continuationSeparator" w:id="0">
    <w:p w14:paraId="05E25428" w14:textId="77777777" w:rsidR="00EF46A9" w:rsidRDefault="00EF46A9" w:rsidP="0034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0C9E" w14:textId="77777777" w:rsidR="00EF46A9" w:rsidRDefault="00EF46A9" w:rsidP="0034740B">
      <w:pPr>
        <w:spacing w:after="0" w:line="240" w:lineRule="auto"/>
      </w:pPr>
      <w:r>
        <w:separator/>
      </w:r>
    </w:p>
  </w:footnote>
  <w:footnote w:type="continuationSeparator" w:id="0">
    <w:p w14:paraId="6ABC46A0" w14:textId="77777777" w:rsidR="00EF46A9" w:rsidRDefault="00EF46A9" w:rsidP="0034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19C3" w14:textId="221E2B1E" w:rsidR="0034740B" w:rsidRDefault="0034740B" w:rsidP="0034740B">
    <w:pPr>
      <w:rPr>
        <w:lang w:val="sv-SE"/>
      </w:rPr>
    </w:pPr>
    <w:r>
      <w:rPr>
        <w:lang w:val="sv-SE"/>
      </w:rPr>
      <w:t>Häradsbäck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>Styrelsemöte 221026</w:t>
    </w:r>
  </w:p>
  <w:p w14:paraId="22402144" w14:textId="29D209EF" w:rsidR="0034740B" w:rsidRPr="0034740B" w:rsidRDefault="0034740B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435F20"/>
    <w:multiLevelType w:val="hybridMultilevel"/>
    <w:tmpl w:val="34A4BE5A"/>
    <w:lvl w:ilvl="0" w:tplc="D478B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9BA66C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D6E99"/>
    <w:multiLevelType w:val="hybridMultilevel"/>
    <w:tmpl w:val="7B3E9A1C"/>
    <w:lvl w:ilvl="0" w:tplc="D478B5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646982060">
    <w:abstractNumId w:val="1"/>
  </w:num>
  <w:num w:numId="2" w16cid:durableId="1375427295">
    <w:abstractNumId w:val="0"/>
  </w:num>
  <w:num w:numId="3" w16cid:durableId="921139817">
    <w:abstractNumId w:val="0"/>
  </w:num>
  <w:num w:numId="4" w16cid:durableId="1478230480">
    <w:abstractNumId w:val="0"/>
  </w:num>
  <w:num w:numId="5" w16cid:durableId="1462531695">
    <w:abstractNumId w:val="0"/>
  </w:num>
  <w:num w:numId="6" w16cid:durableId="1013066">
    <w:abstractNumId w:val="0"/>
  </w:num>
  <w:num w:numId="7" w16cid:durableId="1806971426">
    <w:abstractNumId w:val="0"/>
  </w:num>
  <w:num w:numId="8" w16cid:durableId="1844855914">
    <w:abstractNumId w:val="0"/>
  </w:num>
  <w:num w:numId="9" w16cid:durableId="1782527238">
    <w:abstractNumId w:val="0"/>
  </w:num>
  <w:num w:numId="10" w16cid:durableId="711685719">
    <w:abstractNumId w:val="0"/>
  </w:num>
  <w:num w:numId="11" w16cid:durableId="457257003">
    <w:abstractNumId w:val="0"/>
  </w:num>
  <w:num w:numId="12" w16cid:durableId="1592156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0B"/>
    <w:rsid w:val="00024C3E"/>
    <w:rsid w:val="00031589"/>
    <w:rsid w:val="00035CED"/>
    <w:rsid w:val="000954E8"/>
    <w:rsid w:val="000C366D"/>
    <w:rsid w:val="000F3F70"/>
    <w:rsid w:val="0017051C"/>
    <w:rsid w:val="001855B6"/>
    <w:rsid w:val="001E60D7"/>
    <w:rsid w:val="0026779C"/>
    <w:rsid w:val="00284802"/>
    <w:rsid w:val="002F174D"/>
    <w:rsid w:val="0032713D"/>
    <w:rsid w:val="0034740B"/>
    <w:rsid w:val="00407853"/>
    <w:rsid w:val="0042005D"/>
    <w:rsid w:val="004238FB"/>
    <w:rsid w:val="004258E1"/>
    <w:rsid w:val="004348D2"/>
    <w:rsid w:val="004876CF"/>
    <w:rsid w:val="00493774"/>
    <w:rsid w:val="004D5F6E"/>
    <w:rsid w:val="004E32A0"/>
    <w:rsid w:val="004F7D75"/>
    <w:rsid w:val="005026B2"/>
    <w:rsid w:val="00515F2D"/>
    <w:rsid w:val="005D545E"/>
    <w:rsid w:val="00611EAF"/>
    <w:rsid w:val="006A0613"/>
    <w:rsid w:val="006C35B4"/>
    <w:rsid w:val="006E41E1"/>
    <w:rsid w:val="0073246C"/>
    <w:rsid w:val="0076799E"/>
    <w:rsid w:val="007B1417"/>
    <w:rsid w:val="007B29C3"/>
    <w:rsid w:val="00870752"/>
    <w:rsid w:val="008A489C"/>
    <w:rsid w:val="0091291F"/>
    <w:rsid w:val="00935ED2"/>
    <w:rsid w:val="00996F4D"/>
    <w:rsid w:val="009D047F"/>
    <w:rsid w:val="00A16B45"/>
    <w:rsid w:val="00A81E68"/>
    <w:rsid w:val="00B322BF"/>
    <w:rsid w:val="00B40BFC"/>
    <w:rsid w:val="00BB0F95"/>
    <w:rsid w:val="00BB3EE9"/>
    <w:rsid w:val="00C00271"/>
    <w:rsid w:val="00C45675"/>
    <w:rsid w:val="00C80131"/>
    <w:rsid w:val="00C82313"/>
    <w:rsid w:val="00C83907"/>
    <w:rsid w:val="00CC7B2C"/>
    <w:rsid w:val="00CD3159"/>
    <w:rsid w:val="00DA1ED4"/>
    <w:rsid w:val="00E13C7E"/>
    <w:rsid w:val="00E4210A"/>
    <w:rsid w:val="00E45C40"/>
    <w:rsid w:val="00EE39F8"/>
    <w:rsid w:val="00EF46A9"/>
    <w:rsid w:val="00EF7359"/>
    <w:rsid w:val="00F7774F"/>
    <w:rsid w:val="00F86533"/>
    <w:rsid w:val="00F967B6"/>
    <w:rsid w:val="00FB5459"/>
    <w:rsid w:val="00FC610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51C7"/>
  <w15:chartTrackingRefBased/>
  <w15:docId w15:val="{560DE325-14D7-4EFF-8966-1B69BB46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CF"/>
  </w:style>
  <w:style w:type="paragraph" w:styleId="Heading1">
    <w:name w:val="heading 1"/>
    <w:basedOn w:val="Normal"/>
    <w:next w:val="Normal"/>
    <w:link w:val="Heading1Char"/>
    <w:uiPriority w:val="9"/>
    <w:qFormat/>
    <w:rsid w:val="004876CF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6CF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6CF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6C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6C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6C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6C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6C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6C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0B"/>
  </w:style>
  <w:style w:type="paragraph" w:styleId="Footer">
    <w:name w:val="footer"/>
    <w:basedOn w:val="Normal"/>
    <w:link w:val="FooterChar"/>
    <w:uiPriority w:val="99"/>
    <w:unhideWhenUsed/>
    <w:rsid w:val="0034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0B"/>
  </w:style>
  <w:style w:type="character" w:customStyle="1" w:styleId="Heading1Char">
    <w:name w:val="Heading 1 Char"/>
    <w:basedOn w:val="DefaultParagraphFont"/>
    <w:link w:val="Heading1"/>
    <w:uiPriority w:val="9"/>
    <w:rsid w:val="004876C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6C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6C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6C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6C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6C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6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6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6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76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76C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6C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876C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4876C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4876CF"/>
    <w:rPr>
      <w:i/>
      <w:iCs/>
      <w:color w:val="auto"/>
    </w:rPr>
  </w:style>
  <w:style w:type="paragraph" w:styleId="NoSpacing">
    <w:name w:val="No Spacing"/>
    <w:uiPriority w:val="1"/>
    <w:qFormat/>
    <w:rsid w:val="004876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76C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76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6C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6C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876C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76C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876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76C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876C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6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C7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sstyrelsen.se/download/18.792af7217dc2822143720c6/1643708086020/Kontaktlista%20otj%C3%A4nlig%20%C3%A4lg%202022.pdf" TargetMode="External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nsstyrelsen.se/kronoberg/djur/jakt-och-vilt/algjakt.html#:~:text=Det%20%C3%A4r%20viktigt%20att%20alla,f%C3%A5%20f%C3%A4lla%20en%20ny%20%C3%A4lg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18:21:00.7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1008 2688 24575,'-4'-1'0,"0"0"0,0 1 0,0 0 0,0 0 0,0 0 0,0 0 0,-4 1 0,-1 0 0,-2-3 0,0 0 0,0 0 0,1-1 0,-1-1 0,1 0 0,0 0 0,0-1 0,0 0 0,1-1 0,-11-7 0,-16-9 0,-15-8 0,1-2 0,2-3 0,1-1 0,2-3 0,2-1 0,2-2 0,1-3 0,-61-88 0,52 61 0,3-3 0,3-1 0,-60-150 0,82 166 0,2-2 0,3 0 0,2-1 0,3 0 0,-4-127 0,16 107 0,4 1 0,3-1 0,4 1 0,28-102 0,-21 117 0,3 0 0,3 2 0,3 0 0,3 2 0,53-81 0,-65 116 0,0 1 0,2 1 0,1 1 0,1 0 0,44-34 0,-56 51 0,0 1 0,0 0 0,1 0 0,0 1 0,0 1 0,1 0 0,17-4 0,-21 7 0,1 0 0,-1 1 0,0 1 0,0-1 0,1 1 0,-1 1 0,0 0 0,1 0 0,-1 1 0,0 0 0,15 6 0,-11-3 0,1 2 0,-1 0 0,0 0 0,-1 1 0,0 1 0,0 0 0,12 12 0,-4 0 0,-1 1 0,33 47 0,-17-12-58,-3 2 1,-3 1-1,-2 1 0,-3 2 0,-2 0 1,19 98-1,-14-14-433,15 282 1,-37-40-1661,-16-23-2504</inkml:trace>
  <inkml:trace contextRef="#ctx0" brushRef="#br0" timeOffset="965.46">711 2169 24575,'0'0'0,"8"-9"0,7-10 0,12-12 0,12-15 0,13-17 0,13-16 0,-5 6-8191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18:20:35.3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277 1164 24575,'3'10'0,"61"196"-682,46 267-1,-99-404-6143</inkml:trace>
  <inkml:trace contextRef="#ctx0" brushRef="#br0" timeOffset="800.62">1 1365 24575,'10'-13'0,"5"-2"0,1 0 0,0 0 0,1 2 0,1 0 0,0 1 0,1 1 0,0 1 0,1 0 0,26-8 0,-11 6 0,1 1 0,-1 3 0,2 0 0,63-3 0,-60 10 0,1 1 0,-1 2 0,0 2 0,0 2 0,0 2 0,0 1 0,63 24 0,-74-21 0,-1 0 0,-1 2 0,0 1 0,0 1 0,-2 1 0,0 1 0,-1 2 0,-1 0 0,-1 2 0,33 40 0,-46-51 0,-1 2 0,0-1 0,-1 1 0,-1 0 0,0 0 0,0 1 0,-1-1 0,-1 1 0,-1 0 0,4 22 0,-6-26 0,-1 0 0,0 0 0,-1-1 0,0 1 0,0 0 0,-1-1 0,0 1 0,-1-1 0,0 0 0,0 1 0,-1-1 0,0-1 0,-1 1 0,1-1 0,-2 0 0,-9 13 0,2-7 0,-1-1 0,0 0 0,-1-1 0,-1-1 0,0 0 0,0-1 0,-1-1 0,0 0 0,0-1 0,-1-1 0,-32 8 0,6-5 0,-2-1 0,1-2 0,-83 1 0,41-9-341,0-5 0,1-3-1,-111-26 1,84 8-6485</inkml:trace>
  <inkml:trace contextRef="#ctx0" brushRef="#br0" timeOffset="2565.85">1913 1283 24575,'-3'2'0,"-1"-1"0,0 0 0,0 0 0,0-1 0,1 1 0,-9-1 0,-10 2 0,-12 7 0,-1 1 0,2 2 0,-1 1 0,2 1 0,0 2 0,-56 38 0,47-25 0,1 2 0,1 2 0,2 1 0,-42 51 0,79-84 0,-11 11 0,1 1 0,0 0 0,1 1 0,-9 18 0,17-30 0,0 1 0,-1-1 0,1 0 0,0 1 0,1-1 0,-1 1 0,0-1 0,1 1 0,-1-1 0,1 1 0,0 0 0,0-1 0,0 1 0,0 0 0,0-1 0,1 1 0,-1-1 0,1 1 0,-1-1 0,1 1 0,0-1 0,0 1 0,0-1 0,1 0 0,-1 1 0,0-1 0,1 0 0,0 0 0,-1 0 0,1 0 0,0 0 0,0-1 0,0 1 0,4 2 0,4 1 0,0 0 0,0-1 0,1 0 0,0-1 0,-1 0 0,1-1 0,0 0 0,0-1 0,0 0 0,0 0 0,14-2 0,-1-1 0,0-1 0,0 0 0,-1-2 0,28-9 0,-29 6 0,-1-1 0,0 0 0,-1-2 0,0 0 0,-1-2 0,0 0 0,-1-1 0,19-18 0,-25 21 0,0-2 0,-1 1 0,0-2 0,-1 1 0,-1-2 0,0 1 0,-1-1 0,-1 0 0,0-1 0,-1 0 0,7-26 0,-12 37 0,0 1 0,0 0 0,0-1 0,-1 1 0,0-1 0,1 1 0,-2-1 0,1 1 0,0-1 0,-1 1 0,0 0 0,-2-6 0,3 10 0,0 0 0,0-1 0,0 1 0,0 0 0,0 0 0,0 0 0,0 0 0,0 0 0,0 0 0,0-1 0,0 1 0,0 0 0,0 0 0,0 0 0,-1 0 0,1 0 0,0 0 0,0 0 0,0 0 0,0 0 0,0 0 0,0 0 0,0-1 0,-1 1 0,1 0 0,0 0 0,0 0 0,0 0 0,0 0 0,0 0 0,0 0 0,-1 0 0,1 0 0,0 0 0,0 0 0,0 0 0,0 0 0,0 0 0,0 0 0,-1 0 0,1 0 0,0 1 0,0-1 0,0 0 0,0 0 0,0 0 0,0 0 0,0 0 0,-1 0 0,1 0 0,0 0 0,0 0 0,0 0 0,0 1 0,0-1 0,0 0 0,0 0 0,-7 12 0,-1 18 0,4-6 0,2 1 0,1 0 0,1 0 0,0 0 0,2 0 0,2-1 0,6 31 0,-2-26 0,0-1 0,2 1 0,1-1 0,2-1 0,25 42 0,-31-58 0,0-1 0,1 1 0,0-2 0,0 1 0,1-1 0,0-1 0,20 15 0,-24-20 0,-1-1 0,1 1 0,0-1 0,0 0 0,0 0 0,0 0 0,0-1 0,0 0 0,1 0 0,-1 0 0,0 0 0,1-1 0,-1 0 0,1 0 0,-1-1 0,0 1 0,1-1 0,-1 0 0,0-1 0,10-3 0,-3-1 0,0-1 0,-1 0 0,0-1 0,0 0 0,0 0 0,-1-1 0,-1-1 0,1 0 0,-2 0 0,13-18 0,2-7 0,-2-2 0,18-40 0,-17 32 0,-2-1 0,-2 0 0,-3-1 0,-1-1 0,9-65 0,-33 135 0,-6 22 0,8-16 0,-6 56 0,13-76 0,0 0 0,1-1 0,0 1 0,1 0 0,-1 0 0,1-1 0,1 1 0,0 0 0,0-1 0,0 1 0,1-1 0,5 11 0,-6-16 0,-1 1 0,1-1 0,0 0 0,0 0 0,0 0 0,0 0 0,1 0 0,-1 0 0,0-1 0,1 1 0,-1-1 0,1 1 0,-1-1 0,1 0 0,0 0 0,0 0 0,-1-1 0,1 1 0,0-1 0,0 1 0,0-1 0,0 0 0,0 0 0,0 0 0,0 0 0,-1-1 0,7-1 0,1-1 0,0 0 0,0-1 0,0 0 0,0 0 0,-1-1 0,14-10 0,5-5 0,-2-2 0,0 0 0,-2-2 0,0-1 0,34-48 0,-31 36 0,-2-2 0,-2-1 0,31-76 0,-45 91 0,-8 16 0,-5 13 0,-14 34 0,2 1 0,1 0 0,-18 80 0,33-118 0,-5 16 0,-5 23 0,-7 47 0,16-77 0,0-1 0,0 1 0,1 0 0,0 0 0,1 0 0,0-1 0,1 1 0,-1 0 0,2-1 0,5 16 0,-7-23 0,0 1 0,1-1 0,-1 1 0,1-1 0,0 0 0,-1 0 0,1 0 0,0 0 0,0 0 0,0 0 0,1 0 0,-1-1 0,0 1 0,1-1 0,-1 0 0,1 1 0,4 0 0,-2-1 0,-1 0 0,1 0 0,0-1 0,0 1 0,0-1 0,0 0 0,-1-1 0,1 1 0,7-3 0,5-2 0,0-1 0,-1 0 0,0-1 0,27-16 0,-5-2 0,0-2 0,-1-1 0,-2-2 0,-1-1 0,-2-2 0,-1-1 0,-1-2 0,-3 0 0,32-55 0,-54 83 0,27-54 0,-31 58 0,1 0 0,-1-1 0,1 1 0,-1 0 0,0-1 0,-1 1 0,1 0 0,-1-1 0,0 1 0,0-1 0,0 1 0,-2-7 0,2 10 0,-1 0 0,1 0 0,0 0 0,-1 0 0,1 0 0,-1 0 0,0 0 0,1 0 0,-1 0 0,0 0 0,0 1 0,1-1 0,-1 0 0,0 0 0,0 1 0,0-1 0,0 1 0,0-1 0,0 1 0,0-1 0,0 1 0,0 0 0,0-1 0,0 1 0,0 0 0,0 0 0,0 0 0,-1 0 0,1 0 0,0 0 0,0 0 0,0 0 0,0 0 0,0 0 0,0 1 0,-2 0 0,-4 1 0,1 0 0,-1 0 0,1 1 0,-10 5 0,-7 7 0,1 0 0,0 1 0,2 1 0,0 2 0,1-1 0,-21 28 0,20-21 0,1 2 0,1 0 0,1 1 0,-24 54 0,38-72 0,0-1 0,0 0 0,0 0 0,-1 20 0,4-28 0,-1 0 0,1 1 0,0-1 0,0 0 0,0 1 0,0-1 0,0 0 0,0 1 0,0-1 0,0 0 0,0 1 0,1-1 0,-1 0 0,1 0 0,-1 1 0,1-1 0,-1 0 0,1 0 0,0 0 0,-1 1 0,1-1 0,0 0 0,0 0 0,0 0 0,0 0 0,0-1 0,0 1 0,0 0 0,0 0 0,0 0 0,0-1 0,1 1 0,-1-1 0,0 1 0,0-1 0,1 1 0,-1-1 0,0 0 0,1 0 0,-1 1 0,0-1 0,1 0 0,-1 0 0,2-1 0,3 0 0,1 0 0,-1-1 0,0 0 0,0 0 0,0-1 0,0 1 0,0-1 0,0-1 0,-1 1 0,1-1 0,8-8 0,7-7 0,25-31 0,-44 47 0,37-45 0,-3-2 0,-1-1 0,-3-2 0,-3-1 0,32-80 0,-20 24 0,51-216 0,-86 301 0,5-22 0,-1 1 0,3-63 0,25 688-788,-33-530 211,14 133-6249</inkml:trace>
  <inkml:trace contextRef="#ctx0" brushRef="#br0" timeOffset="3564.88">3785 1554 24575,'23'7'0,"-11"-5"0,1-1 0,0 0 0,0 0 0,1-2 0,-1 1 0,0-2 0,-1 1 0,1-2 0,0 0 0,0 0 0,-1-2 0,18-7 0,-2-1 0,-1-2 0,0-1 0,-1-1 0,30-25 0,-19 10 0,-2-2 0,-1-1 0,55-74 0,-47 47 0,65-129 0,-39 39 0,70-241 0,-88 213 0,18-50 0,-62 217 0,-2 11 0,-2 29 0,-15 185 0,11-186 0,-253 1643-1037,253-1660 1037,-65 274 0,44-207 0,-49 116 0,61-169 0,-20 34 0,28-52 0,0-1 0,0 1 0,-1 0 0,0-1 0,0 1 0,-1-1 0,1-1 0,-1 1 0,1 0 0,-1-1 0,-9 4 0,12-6-2,-1 0 0,0 0 0,1 0 0,-1-1 0,1 1 0,-1-1 0,0 0 1,1 0-1,-1 0 0,0 0 0,1 0 0,-1-1 0,0 1 0,1-1 0,-1 0 0,1 1 0,-1-1 0,1 0 0,-1-1 0,1 1 0,-3-2 0,-1-1 33,0-1 0,0-1 0,0 1-1,1-1 1,-1 0 0,-5-9 0,-6-10 84,2-1-1,1-1 1,0-1 0,3 1-1,0-2 1,1 0 0,-9-51-1,9 20-131,2 0-1,0-120 0,11 124 18,1-1 0,3 1 0,2 0 0,3 1 0,3 0 0,41-104 0,-42 127 0,1 1 0,1 1 0,2 0 0,1 1 0,1 2 0,2 0 0,0 1 0,2 1 0,1 1 0,0 1 0,2 1 0,50-30 0,-64 44 0,1 0 0,0 2 0,0 0 0,0 0 0,1 2 0,0 0 0,0 0 0,0 1 0,1 1 0,-1 1 0,0 0 0,1 1 0,-1 1 0,1 0 0,-1 1 0,0 0 0,0 2 0,0-1 0,0 2 0,0 0 0,-1 1 0,0 0 0,0 1 0,-1 1 0,0 0 0,0 1 0,17 16 0,-11-7 0,0 2 0,-2 0 0,0 1 0,-2 1 0,0 1 0,-1 0 0,-2 1 0,0 0 0,-2 0 0,0 2 0,-2-1 0,-1 1 0,8 50 0,-11-43 0,-1 0 0,-2 0 0,-1 0 0,-1 0 0,-2 0 0,-1 0 0,-2-1 0,-1 0 0,-2 0 0,-24 59 0,24-71 0,-1-1 0,-20 29 0,27-43 0,0-1 0,0 1 0,0-1 0,-1 0 0,0-1 0,0 1 0,0-1 0,0 1 0,-1-1 0,0 0 0,1-1 0,-1 1 0,0-1 0,0 0 0,-9 2 0,12-3 0,1-1 0,-1 0 0,0 0 0,0 0 0,0 0 0,0 0 0,1-1 0,-1 1 0,0 0 0,0-1 0,1 0 0,-1 1 0,0-1 0,1 0 0,-1 0 0,1 0 0,-1 0 0,1 0 0,-1 0 0,-1-2 0,0 0 0,0 0 0,1-1 0,0 1 0,-1-1 0,1 1 0,1-1 0,-1 0 0,-2-6 0,0-6 0,0 0 0,2 0 0,-1-1 0,2 1 0,0 0 0,1-1 0,1 1 0,3-19 0,4-15 0,21-66 0,-10 52 0,2 2 0,4 0 0,2 2 0,2 1 0,55-81 0,-64 110 0,2 0 0,2 1 0,0 2 0,2 0 0,1 2 0,0 1 0,2 1 0,1 1 0,1 2 0,1 1 0,47-21 0,-48 29 8,1 2-1,1 1 1,-1 1-1,1 2 0,0 2 1,0 0-1,1 3 1,-1 0-1,54 9 1,25 10-279,159 50 0,-154-37-627,13 2-5928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18:21:34.2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488 20 24575,'5'35'0,"38"182"0,-9-38 0,63 192 0,-70-289 0,124 324 0,-151-404 0,1 0 0,0-1 0,-1 1 0,1 0 0,0-1 0,0 1 0,0-1 0,1 1 0,-1-1 0,0 1 0,1-1 0,-1 0 0,0 0 0,1 0 0,-1 0 0,1 0 0,0 0 0,-1 0 0,1 0 0,0-1 0,0 1 0,-1 0 0,4 0 0,1-1 0,-1-1 0,0 1 0,1-1 0,-1 0 0,0 0 0,9-3 0,0 0 0,-6 1 0,0 1 0,-1-1 0,1-1 0,-1 1 0,1-2 0,-1 1 0,0 0 0,0-1 0,-1-1 0,10-9 0,-15 15 1,-1 0 1,0 0-1,0-1 0,1 1 0,-1 0 1,0 0-1,1 0 0,-1 0 0,0 0 0,1 0 1,-1 0-1,0 0 0,0 0 0,1 0 0,-1 0 1,0 0-1,1 0 0,-1 0 0,0 0 1,0 1-1,1-1 0,-1 0 0,0 0 0,1 0 1,-1 0-1,0 0 0,0 1 0,1-1 0,-1 0 1,0 0-1,0 0 0,0 1 0,1-1 0,-1 0 1,0 0-1,0 1 0,0-1 0,0 0 1,0 1-1,0-1 0,1 0 0,-1 0 0,0 1 1,0-1-1,0 0 0,0 1 0,0-1 0,0 0 1,0 1-1,5 20-614,-4-17-200,4 15-6013</inkml:trace>
  <inkml:trace contextRef="#ctx0" brushRef="#br0" timeOffset="1">829 178 24575,'38'-49'0,"-24"35"0,2 1 0,-1 1 0,2 0 0,0 2 0,0 0 0,1 0 0,0 2 0,0 0 0,1 1 0,0 1 0,1 1 0,-1 0 0,1 2 0,0 0 0,0 1 0,30 2 0,-16 2 0,0 1 0,-1 2 0,1 1 0,-1 2 0,-1 2 0,1 0 0,-2 2 0,1 2 0,30 18 0,-13-4 0,-2 3 0,-1 1 0,-2 3 0,-1 1 0,-2 3 0,-2 1 0,-1 1 0,44 65 0,-57-70 0,-2 0 0,-2 2 0,-2 1 0,-1 0 0,-2 1 0,-1 1 0,-3 0 0,-1 1 0,-2 1 0,-2-1 0,3 68 0,-12-52 0,-2 0 0,-3 0 0,-3-1 0,-1 0 0,-4 0 0,-1-2 0,-37 82 0,2-29 0,-3-4 0,-117 167 0,86-154 0,-105 111 0,125-160 0,-3-2 0,-126 93 0,164-137 0,-2-1 0,0-2 0,-2-1 0,0-1 0,-64 21 0,81-33 0,1-1 0,-1-1 0,0 0 0,0-1 0,0-1 0,0-1 0,-1 0 0,1-1 0,0-1 0,0 0 0,0-2 0,1 0 0,-1-1 0,1 0 0,-18-9 0,6-1 0,1-2 0,1 0 0,0-2 0,1 0 0,1-2 0,1-1 0,-37-45 0,16 10 0,3-1 0,-48-92 0,50 74 24,2-1 0,4-2 0,4-1 0,-23-99 0,42 128-74,1 0-1,3-1 1,0-56 0,7 72-164,1 0 0,2 0 0,1 0 0,2 1 0,13-40 0,29-51-6612</inkml:trace>
  <inkml:trace contextRef="#ctx0" brushRef="#br0" timeOffset="2">2063 1185 24575,'-1'3'0,"1"-1"0,-1 0 0,1 0 0,-1 1 0,1-1 0,0 0 0,-1 1 0,1-1 0,1 0 0,-1 1 0,0-1 0,0 0 0,1 0 0,0 1 0,-1-1 0,1 0 0,0 0 0,0 0 0,0 0 0,0 0 0,2 2 0,3 5 0,1-1 0,0-1 0,13 13 0,-1-2 0,11 13 0,64 63 0,-81-83 0,1 0 0,0 0 0,0-1 0,1-1 0,20 10 0,-32-18 0,-1 0 0,0 0 0,0-1 0,1 1 0,-1 0 0,0-1 0,1 1 0,-1-1 0,1 0 0,-1 0 0,0 0 0,1 0 0,-1 0 0,1 0 0,-1-1 0,0 1 0,1-1 0,-1 1 0,0-1 0,4-2 0,-4 1 0,1 0 0,-1 0 0,0 0 0,1 0 0,-1-1 0,0 1 0,-1 0 0,1-1 0,0 0 0,-1 0 0,1 1 0,-1-1 0,2-6 0,0-6 0,1 0 0,-2-1 0,0 1 0,-1-32 0,-2 19 0,-7-36 0,3 37 0,0-37 0,6 61 0,0-1 0,1 1 0,-1-1 0,1 1 0,-1-1 0,1 1 0,0 0 0,0 0 0,1 0 0,-1 0 0,1 0 0,-1 1 0,1-1 0,5-3 0,5-6 0,45-50 0,179-201 0,-235 260 0,1 0 0,-1-1 0,0 1 0,0 0 0,0 0 0,-1-1 0,1 1 0,-1-1 0,0 0 0,0 1 0,0-1 0,0 0 0,0 0 0,-1 1 0,0-1 0,0 0 0,0-6 0,-3 0 0,0-1 0,0 1 0,-1 0 0,-9-20 0,12 29 0,-45-97 0,-5 1 0,-85-120 0,122 201 0,15 22 0,19 33 0,46 84 0,51 132 0,30 139 0,-69-157 0,-78-237 0,0 0 0,0-1 0,0 1 0,0 0 0,0-1 0,0 1 0,0 0 0,1 0 0,-1-1 0,0 1 0,0 0 0,0 0 0,1-1 0,-1 1 0,0 0 0,0 0 0,1 0 0,-1-1 0,0 1 0,0 0 0,1 0 0,-1 0 0,0 0 0,1 0 0,-1-1 0,0 1 0,0 0 0,1 0 0,-1 0 0,0 0 0,1 0 0,-1 0 0,0 0 0,1 0 0,-1 0 0,0 0 0,1 0 0,-1 0 0,0 1 0,1-1 0,-1 0 0,0 0 0,0 0 0,1 0 0,-1 0 0,0 1 0,0-1 0,1 0 0,-1 0 0,0 0 0,0 1 0,1-1 0,-1 0 0,0 0 0,0 1 0,0-1 0,0 0 0,1 1 0,-1-1 0,0 0 0,0 1 0,0-1 0,12-37 0,-9 26 0,3-11 0,-1 3 0,1 0 0,1 0 0,1 0 0,0 1 0,1 0 0,1 0 0,16-20 0,-25 36 0,1 0 0,0 1 0,0-1 0,0 1 0,1 0 0,-1-1 0,0 1 0,0 0 0,1 0 0,-1 0 0,1 1 0,-1-1 0,0 0 0,1 1 0,0 0 0,-1 0 0,1-1 0,-1 1 0,1 1 0,-1-1 0,1 0 0,-1 1 0,1-1 0,-1 1 0,1 0 0,-1 0 0,0 0 0,3 1 0,10 5 0,-2 1 0,1 1 0,19 15 0,-7-5 0,-21-16 0,0 1 0,0-1 0,0 0 0,1-1 0,-1 1 0,1-1 0,-1 0 0,1-1 0,0 1 0,-1-1 0,1 0 0,0-1 0,0 1 0,0-1 0,0 0 0,0-1 0,0 1 0,0-1 0,10-3 0,-3 2 0,0 1 0,1 0 0,-1 1 0,0 0 0,1 1 0,-1 1 0,0 0 0,14 4 0,105 39 0,-99-32 0,75 29 0,118 42 0,-185-72 0,0-1 0,1-3 0,70 6 0,-90-13 0,0-1 0,0-2 0,0 0 0,0-1 0,-1-1 0,1-1 0,-1-2 0,0 1 0,-1-2 0,0-1 0,0-1 0,-1 0 0,22-16 0,-8 1 0,-1-1 0,-1-2 0,-1-1 0,-1-2 0,-2 0 0,26-39 0,71-127-1365,-16 0-5461</inkml:trace>
  <inkml:trace contextRef="#ctx0" brushRef="#br0" timeOffset="3">1643 2743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6T18:21:16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24575,'0'0'0,"0"0"0,0 0 0,7 9 0,57 78 0,-25-33 0,1-1 0,85 84 0,-124-136 0,-1 0 0,1 0 0,-1 0 0,1 0 0,0-1 0,0 1 0,-1 0 0,1-1 0,0 1 0,0-1 0,-1 1 0,1-1 0,0 1 0,0-1 0,0 1 0,0-1 0,0 0 0,0 1 0,0-1 0,0 0 0,0 0 0,0 0 0,0 0 0,0 0 0,0 0 0,0 0 0,0 0 0,0 0 0,0-1 0,0 1 0,1 0 0,-1-2 0,1 0 0,-1 0 0,0-1 0,0 1 0,0 0 0,0 0 0,0 0 0,0-1 0,-1 1 0,1-3 0,-1 2 0,1 1 0,-1 0 0,0 0 0,1 0 0,0-1 0,-1 1 0,1 0 0,0 0 0,0 0 0,0 0 0,0 0 0,0 1 0,1-1 0,-1 0 0,0 0 0,1 1 0,-1-1 0,1 1 0,0-1 0,0 1 0,-1 0 0,1 0 0,0-1 0,3 0 0,7 1 0,1 1 0,0 0 0,-1 0 0,26 5 0,24 1 0,-50-6 0,0-1 0,0-1 0,0 1 0,0-2 0,0 0 0,0 0 0,-1-1 0,0-1 0,1 0 0,-1 0 0,-1-1 0,1-1 0,-1 1 0,0-2 0,-1 1 0,0-2 0,0 1 0,11-15 0,-18 21-124,0 0 0,-1 1 0,1-1 0,0 0 0,0 1 0,0 0-1,0-1 1,0 1 0,1 0 0,2-1 0,7-1-6702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Johansson</dc:creator>
  <cp:keywords/>
  <dc:description/>
  <cp:lastModifiedBy>David Johansson</cp:lastModifiedBy>
  <cp:revision>65</cp:revision>
  <dcterms:created xsi:type="dcterms:W3CDTF">2022-10-26T16:34:00Z</dcterms:created>
  <dcterms:modified xsi:type="dcterms:W3CDTF">2022-10-26T18:21:00Z</dcterms:modified>
</cp:coreProperties>
</file>